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8AA894" w14:textId="26DBE2DE" w:rsidR="00281C6F" w:rsidRDefault="00B8682B">
      <w:r>
        <w:t>Indicare le seguenti specifiche tecniche: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4814"/>
        <w:gridCol w:w="4814"/>
      </w:tblGrid>
      <w:tr w:rsidR="00B8682B" w14:paraId="35113D58" w14:textId="77777777" w:rsidTr="00B8682B">
        <w:tc>
          <w:tcPr>
            <w:tcW w:w="4814" w:type="dxa"/>
          </w:tcPr>
          <w:p w14:paraId="267F0C6B" w14:textId="640CFBD4" w:rsidR="00B8682B" w:rsidRDefault="00B8682B">
            <w:r>
              <w:t>Indicare la tipologia di energia erogata oltre a quella ultrasonica</w:t>
            </w:r>
            <w:r w:rsidR="00E15AE4">
              <w:t xml:space="preserve"> (se meccanica, balistica o altro)</w:t>
            </w:r>
          </w:p>
        </w:tc>
        <w:tc>
          <w:tcPr>
            <w:tcW w:w="4814" w:type="dxa"/>
          </w:tcPr>
          <w:p w14:paraId="730C2C6D" w14:textId="77777777" w:rsidR="00B8682B" w:rsidRDefault="00B8682B"/>
        </w:tc>
      </w:tr>
      <w:tr w:rsidR="00B8682B" w14:paraId="2CA6F491" w14:textId="77777777" w:rsidTr="00B8682B">
        <w:tc>
          <w:tcPr>
            <w:tcW w:w="4814" w:type="dxa"/>
          </w:tcPr>
          <w:p w14:paraId="61CBC4C3" w14:textId="0E10F327" w:rsidR="00B8682B" w:rsidRDefault="00B8682B">
            <w:r>
              <w:t>Indicare il sistema di aspirazione utilizzato</w:t>
            </w:r>
          </w:p>
        </w:tc>
        <w:tc>
          <w:tcPr>
            <w:tcW w:w="4814" w:type="dxa"/>
          </w:tcPr>
          <w:p w14:paraId="614845B4" w14:textId="77777777" w:rsidR="00B8682B" w:rsidRDefault="00B8682B"/>
        </w:tc>
      </w:tr>
      <w:tr w:rsidR="00B8682B" w14:paraId="478E492E" w14:textId="77777777" w:rsidTr="00B8682B">
        <w:tc>
          <w:tcPr>
            <w:tcW w:w="4814" w:type="dxa"/>
          </w:tcPr>
          <w:p w14:paraId="716B3A99" w14:textId="06A7A5C5" w:rsidR="00B8682B" w:rsidRDefault="00B8682B">
            <w:r>
              <w:t>Potenza massima eroga</w:t>
            </w:r>
            <w:r w:rsidR="00E15AE4">
              <w:t>bile</w:t>
            </w:r>
            <w:r>
              <w:t xml:space="preserve"> (W)</w:t>
            </w:r>
          </w:p>
        </w:tc>
        <w:tc>
          <w:tcPr>
            <w:tcW w:w="4814" w:type="dxa"/>
          </w:tcPr>
          <w:p w14:paraId="39B3F36C" w14:textId="77777777" w:rsidR="00B8682B" w:rsidRDefault="00B8682B"/>
        </w:tc>
      </w:tr>
      <w:tr w:rsidR="00B8682B" w14:paraId="1EBFD152" w14:textId="77777777" w:rsidTr="00B8682B">
        <w:tc>
          <w:tcPr>
            <w:tcW w:w="4814" w:type="dxa"/>
          </w:tcPr>
          <w:p w14:paraId="389A4679" w14:textId="431CADDC" w:rsidR="00B8682B" w:rsidRDefault="00B8682B">
            <w:r>
              <w:t>N° livelli di potenza</w:t>
            </w:r>
          </w:p>
        </w:tc>
        <w:tc>
          <w:tcPr>
            <w:tcW w:w="4814" w:type="dxa"/>
          </w:tcPr>
          <w:p w14:paraId="118E64DB" w14:textId="77777777" w:rsidR="00B8682B" w:rsidRDefault="00B8682B"/>
        </w:tc>
      </w:tr>
      <w:tr w:rsidR="00B8682B" w14:paraId="4C323BE4" w14:textId="77777777" w:rsidTr="00B8682B">
        <w:tc>
          <w:tcPr>
            <w:tcW w:w="4814" w:type="dxa"/>
          </w:tcPr>
          <w:p w14:paraId="3FCDED43" w14:textId="2D9C0455" w:rsidR="00B8682B" w:rsidRDefault="00B8682B">
            <w:r>
              <w:t>N° livelli di aspirazione</w:t>
            </w:r>
          </w:p>
        </w:tc>
        <w:tc>
          <w:tcPr>
            <w:tcW w:w="4814" w:type="dxa"/>
          </w:tcPr>
          <w:p w14:paraId="5A13FF33" w14:textId="77777777" w:rsidR="00B8682B" w:rsidRDefault="00B8682B"/>
        </w:tc>
      </w:tr>
      <w:tr w:rsidR="00E15AE4" w14:paraId="2E545EB9" w14:textId="77777777" w:rsidTr="00B8682B">
        <w:tc>
          <w:tcPr>
            <w:tcW w:w="4814" w:type="dxa"/>
          </w:tcPr>
          <w:p w14:paraId="15BDE54D" w14:textId="38087CF2" w:rsidR="00E15AE4" w:rsidRDefault="00E15AE4">
            <w:r>
              <w:t>Dimensioni (cm)</w:t>
            </w:r>
          </w:p>
        </w:tc>
        <w:tc>
          <w:tcPr>
            <w:tcW w:w="4814" w:type="dxa"/>
          </w:tcPr>
          <w:p w14:paraId="311283BB" w14:textId="77777777" w:rsidR="00E15AE4" w:rsidRDefault="00E15AE4"/>
        </w:tc>
      </w:tr>
      <w:tr w:rsidR="00E15AE4" w14:paraId="63362C63" w14:textId="77777777" w:rsidTr="00B8682B">
        <w:tc>
          <w:tcPr>
            <w:tcW w:w="4814" w:type="dxa"/>
          </w:tcPr>
          <w:p w14:paraId="530B9B1C" w14:textId="281A2F37" w:rsidR="00E15AE4" w:rsidRDefault="00E15AE4">
            <w:r>
              <w:t>Peso (kg)</w:t>
            </w:r>
          </w:p>
        </w:tc>
        <w:tc>
          <w:tcPr>
            <w:tcW w:w="4814" w:type="dxa"/>
          </w:tcPr>
          <w:p w14:paraId="7F4A5F47" w14:textId="77777777" w:rsidR="00E15AE4" w:rsidRDefault="00E15AE4"/>
        </w:tc>
      </w:tr>
      <w:tr w:rsidR="00B8682B" w14:paraId="753A3A36" w14:textId="77777777" w:rsidTr="00B8682B">
        <w:tc>
          <w:tcPr>
            <w:tcW w:w="4814" w:type="dxa"/>
          </w:tcPr>
          <w:p w14:paraId="3E30770A" w14:textId="06FCCA8B" w:rsidR="00B8682B" w:rsidRDefault="00B8682B">
            <w:r>
              <w:t>Vita massima manipolo (N° utilizzi)</w:t>
            </w:r>
          </w:p>
        </w:tc>
        <w:tc>
          <w:tcPr>
            <w:tcW w:w="4814" w:type="dxa"/>
          </w:tcPr>
          <w:p w14:paraId="645392F9" w14:textId="77777777" w:rsidR="00B8682B" w:rsidRDefault="00B8682B"/>
        </w:tc>
      </w:tr>
      <w:tr w:rsidR="00B8682B" w14:paraId="485F40F9" w14:textId="77777777" w:rsidTr="00B8682B">
        <w:tc>
          <w:tcPr>
            <w:tcW w:w="4814" w:type="dxa"/>
          </w:tcPr>
          <w:p w14:paraId="55D82F10" w14:textId="31578CAC" w:rsidR="00B8682B" w:rsidRDefault="00B8682B">
            <w:r>
              <w:t>N° utilizzi sonde pluriuso</w:t>
            </w:r>
          </w:p>
        </w:tc>
        <w:tc>
          <w:tcPr>
            <w:tcW w:w="4814" w:type="dxa"/>
          </w:tcPr>
          <w:p w14:paraId="619265FB" w14:textId="77777777" w:rsidR="00B8682B" w:rsidRDefault="00B8682B"/>
        </w:tc>
      </w:tr>
      <w:tr w:rsidR="00B8682B" w14:paraId="2684073E" w14:textId="77777777" w:rsidTr="00B8682B">
        <w:tc>
          <w:tcPr>
            <w:tcW w:w="4814" w:type="dxa"/>
          </w:tcPr>
          <w:p w14:paraId="094C74CA" w14:textId="09C0B70F" w:rsidR="00B8682B" w:rsidRDefault="00B8682B">
            <w:r>
              <w:t>Eventuali altri materiali di consumo monouso necessari oltre alle sonde</w:t>
            </w:r>
          </w:p>
        </w:tc>
        <w:tc>
          <w:tcPr>
            <w:tcW w:w="4814" w:type="dxa"/>
          </w:tcPr>
          <w:p w14:paraId="5529252D" w14:textId="77777777" w:rsidR="00B8682B" w:rsidRDefault="00B8682B"/>
        </w:tc>
      </w:tr>
      <w:tr w:rsidR="00B8682B" w14:paraId="3ABEC444" w14:textId="77777777" w:rsidTr="00B8682B">
        <w:tc>
          <w:tcPr>
            <w:tcW w:w="4814" w:type="dxa"/>
          </w:tcPr>
          <w:p w14:paraId="32168B79" w14:textId="5428B499" w:rsidR="00B8682B" w:rsidRDefault="00B8682B">
            <w:r>
              <w:t>Frequenza di vibrazione (KHz)</w:t>
            </w:r>
          </w:p>
        </w:tc>
        <w:tc>
          <w:tcPr>
            <w:tcW w:w="4814" w:type="dxa"/>
          </w:tcPr>
          <w:p w14:paraId="25F17268" w14:textId="77777777" w:rsidR="00B8682B" w:rsidRDefault="00B8682B"/>
        </w:tc>
      </w:tr>
    </w:tbl>
    <w:p w14:paraId="5C9B1B57" w14:textId="77777777" w:rsidR="00B8682B" w:rsidRDefault="00B8682B"/>
    <w:sectPr w:rsidR="00B8682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5775"/>
    <w:rsid w:val="000164BF"/>
    <w:rsid w:val="00281C6F"/>
    <w:rsid w:val="00715775"/>
    <w:rsid w:val="00B8682B"/>
    <w:rsid w:val="00E15A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355FB"/>
  <w15:chartTrackingRefBased/>
  <w15:docId w15:val="{D5EBDCBE-B16C-48F1-92B5-E37AA3CCA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B86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71</Words>
  <Characters>411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Beltrami Anna</dc:creator>
  <cp:keywords/>
  <dc:description/>
  <cp:lastModifiedBy>Beltrami Anna</cp:lastModifiedBy>
  <cp:revision>3</cp:revision>
  <dcterms:created xsi:type="dcterms:W3CDTF">2022-11-02T15:01:00Z</dcterms:created>
  <dcterms:modified xsi:type="dcterms:W3CDTF">2022-11-03T07:47:00Z</dcterms:modified>
</cp:coreProperties>
</file>